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24" w:rsidRPr="00E67B75" w:rsidRDefault="001D6B7D" w:rsidP="001D6B7D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7B75">
        <w:rPr>
          <w:rFonts w:ascii="Times New Roman" w:hAnsi="Times New Roman" w:cs="Times New Roman"/>
          <w:b/>
          <w:sz w:val="24"/>
          <w:szCs w:val="24"/>
        </w:rPr>
        <w:t>EK 1/</w:t>
      </w:r>
      <w:r w:rsidR="00A4045D">
        <w:rPr>
          <w:rFonts w:ascii="Times New Roman" w:hAnsi="Times New Roman" w:cs="Times New Roman"/>
          <w:b/>
          <w:sz w:val="24"/>
          <w:szCs w:val="24"/>
        </w:rPr>
        <w:t>B</w:t>
      </w:r>
    </w:p>
    <w:p w:rsidR="00DE7774" w:rsidRPr="00E67B75" w:rsidRDefault="00DE7774" w:rsidP="001D6B7D">
      <w:pPr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591"/>
        <w:tblW w:w="10201" w:type="dxa"/>
        <w:tblLook w:val="04A0" w:firstRow="1" w:lastRow="0" w:firstColumn="1" w:lastColumn="0" w:noHBand="0" w:noVBand="1"/>
      </w:tblPr>
      <w:tblGrid>
        <w:gridCol w:w="2727"/>
        <w:gridCol w:w="387"/>
        <w:gridCol w:w="2340"/>
        <w:gridCol w:w="70"/>
        <w:gridCol w:w="2176"/>
        <w:gridCol w:w="481"/>
        <w:gridCol w:w="2020"/>
      </w:tblGrid>
      <w:tr w:rsidR="00E67B75" w:rsidRPr="00E67B75" w:rsidTr="00E67B75">
        <w:trPr>
          <w:trHeight w:val="567"/>
        </w:trPr>
        <w:tc>
          <w:tcPr>
            <w:tcW w:w="10201" w:type="dxa"/>
            <w:gridSpan w:val="7"/>
            <w:vAlign w:val="center"/>
          </w:tcPr>
          <w:p w:rsidR="00E67B75" w:rsidRPr="00E67B75" w:rsidRDefault="00E67B75" w:rsidP="00A40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KOLLUK PERSONELİ HAKKINDA </w:t>
            </w:r>
            <w:r w:rsidR="00A4045D"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</w:t>
            </w: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</w:tc>
      </w:tr>
      <w:tr w:rsidR="00E67B75" w:rsidRPr="00E67B75" w:rsidTr="00E67B75">
        <w:trPr>
          <w:trHeight w:val="567"/>
        </w:trPr>
        <w:tc>
          <w:tcPr>
            <w:tcW w:w="10201" w:type="dxa"/>
            <w:gridSpan w:val="7"/>
            <w:vAlign w:val="center"/>
          </w:tcPr>
          <w:p w:rsidR="00E67B75" w:rsidRPr="00E67B75" w:rsidRDefault="00E67B75" w:rsidP="00E6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>BAŞVURU SAHİBİNİN</w:t>
            </w:r>
          </w:p>
        </w:tc>
      </w:tr>
      <w:tr w:rsidR="00E67B75" w:rsidRPr="00E67B75" w:rsidTr="00E67B75">
        <w:trPr>
          <w:trHeight w:val="567"/>
        </w:trPr>
        <w:tc>
          <w:tcPr>
            <w:tcW w:w="3114" w:type="dxa"/>
            <w:gridSpan w:val="2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2410" w:type="dxa"/>
            <w:gridSpan w:val="2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NO/PASAPORT NO</w:t>
            </w:r>
          </w:p>
        </w:tc>
        <w:tc>
          <w:tcPr>
            <w:tcW w:w="2501" w:type="dxa"/>
            <w:gridSpan w:val="2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75" w:rsidRPr="00E67B75" w:rsidTr="00E67B75">
        <w:trPr>
          <w:trHeight w:val="567"/>
        </w:trPr>
        <w:tc>
          <w:tcPr>
            <w:tcW w:w="3114" w:type="dxa"/>
            <w:gridSpan w:val="2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2410" w:type="dxa"/>
            <w:gridSpan w:val="2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E67B75" w:rsidRPr="00E67B75" w:rsidRDefault="00E207BF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NO</w:t>
            </w:r>
          </w:p>
        </w:tc>
        <w:tc>
          <w:tcPr>
            <w:tcW w:w="2501" w:type="dxa"/>
            <w:gridSpan w:val="2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75" w:rsidRPr="00E67B75" w:rsidTr="00E67B75">
        <w:trPr>
          <w:trHeight w:val="567"/>
        </w:trPr>
        <w:tc>
          <w:tcPr>
            <w:tcW w:w="3114" w:type="dxa"/>
            <w:gridSpan w:val="2"/>
            <w:vAlign w:val="center"/>
          </w:tcPr>
          <w:p w:rsidR="00E67B75" w:rsidRPr="00E67B75" w:rsidRDefault="00E207BF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410" w:type="dxa"/>
            <w:gridSpan w:val="2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E67B75" w:rsidRPr="00E67B75" w:rsidRDefault="00E207BF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2501" w:type="dxa"/>
            <w:gridSpan w:val="2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75" w:rsidRPr="00E67B75" w:rsidTr="00E67B75">
        <w:trPr>
          <w:trHeight w:val="567"/>
        </w:trPr>
        <w:tc>
          <w:tcPr>
            <w:tcW w:w="3114" w:type="dxa"/>
            <w:gridSpan w:val="2"/>
            <w:vAlign w:val="center"/>
          </w:tcPr>
          <w:p w:rsidR="00E67B75" w:rsidRPr="00E67B75" w:rsidRDefault="00E207BF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410" w:type="dxa"/>
            <w:gridSpan w:val="2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E67B75" w:rsidRPr="00E67B75" w:rsidRDefault="00E207BF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</w:t>
            </w:r>
          </w:p>
        </w:tc>
        <w:tc>
          <w:tcPr>
            <w:tcW w:w="2501" w:type="dxa"/>
            <w:gridSpan w:val="2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75" w:rsidRPr="00E67B75" w:rsidTr="00E67B75">
        <w:trPr>
          <w:trHeight w:val="567"/>
        </w:trPr>
        <w:tc>
          <w:tcPr>
            <w:tcW w:w="10201" w:type="dxa"/>
            <w:gridSpan w:val="7"/>
            <w:vAlign w:val="center"/>
          </w:tcPr>
          <w:p w:rsidR="00E67B75" w:rsidRPr="00E67B75" w:rsidRDefault="00E67B75" w:rsidP="00E6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>OLAYIN OLDUĞU</w:t>
            </w:r>
          </w:p>
        </w:tc>
      </w:tr>
      <w:tr w:rsidR="00E67B75" w:rsidRPr="00E67B75" w:rsidTr="00E67B75">
        <w:trPr>
          <w:trHeight w:val="567"/>
        </w:trPr>
        <w:tc>
          <w:tcPr>
            <w:tcW w:w="2727" w:type="dxa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2727" w:type="dxa"/>
            <w:gridSpan w:val="2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020" w:type="dxa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B75" w:rsidRPr="00E67B75" w:rsidTr="00E67B75">
        <w:trPr>
          <w:trHeight w:val="567"/>
        </w:trPr>
        <w:tc>
          <w:tcPr>
            <w:tcW w:w="10201" w:type="dxa"/>
            <w:gridSpan w:val="7"/>
            <w:vAlign w:val="center"/>
          </w:tcPr>
          <w:p w:rsidR="00E67B75" w:rsidRPr="00E67B75" w:rsidRDefault="00E207BF" w:rsidP="00E6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MEMNUNİYETE İLİŞKİN OLAYI ANLATINIZ</w:t>
            </w: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67B75">
              <w:rPr>
                <w:rFonts w:ascii="Times New Roman" w:hAnsi="Times New Roman" w:cs="Times New Roman"/>
                <w:b/>
                <w:sz w:val="14"/>
                <w:szCs w:val="14"/>
              </w:rPr>
              <w:t>(Biliniyorsa olayın yeri, tarihi ve saati, hakkında ihbar ve şikâyette bulunulan kolluk görevlisi veya görevlilerinin adı-soyadı, görevi ve diğer tanıtıcı bilgiler, tanık ve olay hakkındaki diğer bilgiler)</w:t>
            </w:r>
          </w:p>
        </w:tc>
      </w:tr>
      <w:tr w:rsidR="00E67B75" w:rsidRPr="00E67B75" w:rsidTr="00E67B75">
        <w:trPr>
          <w:trHeight w:val="567"/>
        </w:trPr>
        <w:tc>
          <w:tcPr>
            <w:tcW w:w="10201" w:type="dxa"/>
            <w:gridSpan w:val="7"/>
            <w:vAlign w:val="center"/>
          </w:tcPr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C14" w:rsidRPr="00E67B75" w:rsidRDefault="005C2C14" w:rsidP="005C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proofErr w:type="gramStart"/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: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>Bildirim</w:t>
            </w:r>
            <w:proofErr w:type="gramEnd"/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Yapanın</w:t>
            </w:r>
          </w:p>
          <w:p w:rsidR="00E67B75" w:rsidRPr="00E67B75" w:rsidRDefault="005C2C14" w:rsidP="005C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E67B75" w:rsidRPr="00E67B75" w:rsidTr="00E67B75">
        <w:trPr>
          <w:trHeight w:val="567"/>
        </w:trPr>
        <w:tc>
          <w:tcPr>
            <w:tcW w:w="10201" w:type="dxa"/>
            <w:gridSpan w:val="7"/>
            <w:vAlign w:val="center"/>
          </w:tcPr>
          <w:p w:rsidR="00E67B75" w:rsidRPr="00E67B75" w:rsidRDefault="00E207BF" w:rsidP="00E6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BİLDİRİMİNİ</w:t>
            </w:r>
            <w:r w:rsidR="00E67B75"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 BÜRO</w:t>
            </w: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Pr="00E67B75" w:rsidRDefault="00E67B75" w:rsidP="00E6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C14" w:rsidRDefault="00E67B75" w:rsidP="005C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Görevli </w:t>
            </w:r>
            <w:proofErr w:type="gramStart"/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Personel :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proofErr w:type="gramEnd"/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        </w:t>
            </w:r>
            <w:r w:rsidR="005C2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İmza:</w:t>
            </w: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5C2C14" w:rsidRDefault="005C2C14" w:rsidP="005C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B75" w:rsidRPr="00E67B75" w:rsidRDefault="00E67B75" w:rsidP="005C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E6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5C2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</w:tr>
    </w:tbl>
    <w:p w:rsidR="001D6B7D" w:rsidRPr="00E67B75" w:rsidRDefault="001D6B7D" w:rsidP="00E67B75">
      <w:pPr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</w:p>
    <w:sectPr w:rsidR="001D6B7D" w:rsidRPr="00E67B75" w:rsidSect="001D6B7D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57"/>
    <w:rsid w:val="001D6B7D"/>
    <w:rsid w:val="005C2C14"/>
    <w:rsid w:val="00726EB4"/>
    <w:rsid w:val="00A4045D"/>
    <w:rsid w:val="00B46124"/>
    <w:rsid w:val="00DD6657"/>
    <w:rsid w:val="00DE7774"/>
    <w:rsid w:val="00E207BF"/>
    <w:rsid w:val="00E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0A5D3-15AC-4B9A-A811-325CF72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GÜÇ</dc:creator>
  <cp:keywords/>
  <dc:description/>
  <cp:lastModifiedBy>ONUR TEVFİK ŞAHİNTÜRK</cp:lastModifiedBy>
  <cp:revision>2</cp:revision>
  <dcterms:created xsi:type="dcterms:W3CDTF">2022-02-14T06:15:00Z</dcterms:created>
  <dcterms:modified xsi:type="dcterms:W3CDTF">2022-02-14T06:15:00Z</dcterms:modified>
</cp:coreProperties>
</file>